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E18" w:rsidRPr="00A81FD8" w:rsidRDefault="00166145" w:rsidP="00F14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81FD8">
        <w:rPr>
          <w:rFonts w:ascii="Times New Roman" w:hAnsi="Times New Roman" w:cs="Times New Roman"/>
          <w:b/>
          <w:sz w:val="28"/>
          <w:szCs w:val="28"/>
        </w:rPr>
        <w:t>Аппликация для детей 3-4 лет по теме:</w:t>
      </w:r>
      <w:r w:rsidR="00E13E18" w:rsidRPr="00A81FD8">
        <w:rPr>
          <w:rFonts w:ascii="Times New Roman" w:hAnsi="Times New Roman" w:cs="Times New Roman"/>
          <w:b/>
          <w:sz w:val="28"/>
          <w:szCs w:val="28"/>
        </w:rPr>
        <w:t xml:space="preserve"> «Овечка»</w:t>
      </w:r>
    </w:p>
    <w:bookmarkEnd w:id="0"/>
    <w:p w:rsidR="00E13E18" w:rsidRPr="00F1483D" w:rsidRDefault="00E13E18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1483D">
        <w:rPr>
          <w:rFonts w:ascii="Times New Roman" w:hAnsi="Times New Roman" w:cs="Times New Roman"/>
          <w:sz w:val="28"/>
          <w:szCs w:val="28"/>
        </w:rPr>
        <w:t>Создание образа овечки</w:t>
      </w:r>
    </w:p>
    <w:p w:rsidR="00E13E18" w:rsidRPr="00F1483D" w:rsidRDefault="00E13E18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F1483D">
        <w:rPr>
          <w:rFonts w:ascii="Times New Roman" w:hAnsi="Times New Roman" w:cs="Times New Roman"/>
          <w:sz w:val="28"/>
          <w:szCs w:val="28"/>
        </w:rPr>
        <w:t xml:space="preserve">Познакомить с новой техникой изображения из ваты. </w:t>
      </w:r>
    </w:p>
    <w:p w:rsidR="00E13E18" w:rsidRPr="00F1483D" w:rsidRDefault="00E13E18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Развивать художественное восприятие, мышление, </w:t>
      </w:r>
      <w:proofErr w:type="gramStart"/>
      <w:r w:rsidRPr="00F1483D">
        <w:rPr>
          <w:rFonts w:ascii="Times New Roman" w:hAnsi="Times New Roman" w:cs="Times New Roman"/>
          <w:sz w:val="28"/>
          <w:szCs w:val="28"/>
        </w:rPr>
        <w:t>мелкую</w:t>
      </w:r>
      <w:proofErr w:type="gramEnd"/>
    </w:p>
    <w:p w:rsidR="00E13E18" w:rsidRPr="00F1483D" w:rsidRDefault="00E13E18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 моторику рук.</w:t>
      </w:r>
    </w:p>
    <w:p w:rsidR="00E13E18" w:rsidRPr="00F1483D" w:rsidRDefault="00E13E18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 Воспитывать аккуратность, усидчивость, вызвать </w:t>
      </w:r>
    </w:p>
    <w:p w:rsidR="00E13E18" w:rsidRPr="00F1483D" w:rsidRDefault="00E13E18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 эмоциональный отклик, вызвать желание создавать образ.</w:t>
      </w:r>
    </w:p>
    <w:p w:rsidR="00162022" w:rsidRPr="00F1483D" w:rsidRDefault="00162022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F1483D">
        <w:rPr>
          <w:rFonts w:ascii="Times New Roman" w:hAnsi="Times New Roman" w:cs="Times New Roman"/>
          <w:sz w:val="28"/>
          <w:szCs w:val="28"/>
        </w:rPr>
        <w:t>Бумага белая и зеленая, шаблон овечки, клей, вата, карандаш.</w:t>
      </w:r>
    </w:p>
    <w:p w:rsidR="00E13E18" w:rsidRPr="00F1483D" w:rsidRDefault="00E13E18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F1483D" w:rsidRPr="00F1483D">
        <w:rPr>
          <w:rFonts w:ascii="Times New Roman" w:hAnsi="Times New Roman" w:cs="Times New Roman"/>
          <w:b/>
          <w:sz w:val="28"/>
          <w:szCs w:val="28"/>
        </w:rPr>
        <w:t>работы</w:t>
      </w:r>
      <w:r w:rsidR="009273B0" w:rsidRPr="00F1483D">
        <w:rPr>
          <w:rFonts w:ascii="Times New Roman" w:hAnsi="Times New Roman" w:cs="Times New Roman"/>
          <w:b/>
          <w:sz w:val="28"/>
          <w:szCs w:val="28"/>
        </w:rPr>
        <w:t>: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>Послушайте стихотворение и отгадайте</w:t>
      </w:r>
      <w:proofErr w:type="gramStart"/>
      <w:r w:rsidRPr="00F148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483D">
        <w:rPr>
          <w:rFonts w:ascii="Times New Roman" w:hAnsi="Times New Roman" w:cs="Times New Roman"/>
          <w:sz w:val="28"/>
          <w:szCs w:val="28"/>
        </w:rPr>
        <w:t>о ком в нем говорится.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Среди березок стройны</w:t>
      </w:r>
      <w:proofErr w:type="gramStart"/>
      <w:r w:rsidRPr="00F1483D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F1483D">
        <w:rPr>
          <w:rFonts w:ascii="Times New Roman" w:hAnsi="Times New Roman" w:cs="Times New Roman"/>
          <w:sz w:val="28"/>
          <w:szCs w:val="28"/>
        </w:rPr>
        <w:t xml:space="preserve"> зеленая опушка.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В густой траве пасутся кудряшк</w:t>
      </w:r>
      <w:proofErr w:type="gramStart"/>
      <w:r w:rsidRPr="00F1483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1483D">
        <w:rPr>
          <w:rFonts w:ascii="Times New Roman" w:hAnsi="Times New Roman" w:cs="Times New Roman"/>
          <w:sz w:val="28"/>
          <w:szCs w:val="28"/>
        </w:rPr>
        <w:t xml:space="preserve"> завитушки.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У них крутые рожки и бархатные ушки.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Между собой бодаются кудряшк</w:t>
      </w:r>
      <w:proofErr w:type="gramStart"/>
      <w:r w:rsidRPr="00F1483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1483D">
        <w:rPr>
          <w:rFonts w:ascii="Times New Roman" w:hAnsi="Times New Roman" w:cs="Times New Roman"/>
          <w:sz w:val="28"/>
          <w:szCs w:val="28"/>
        </w:rPr>
        <w:t xml:space="preserve"> завитушки.                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 xml:space="preserve">                       (барашки</w:t>
      </w:r>
      <w:proofErr w:type="gramStart"/>
      <w:r w:rsidRPr="00F148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483D">
        <w:rPr>
          <w:rFonts w:ascii="Times New Roman" w:hAnsi="Times New Roman" w:cs="Times New Roman"/>
          <w:sz w:val="28"/>
          <w:szCs w:val="28"/>
        </w:rPr>
        <w:t xml:space="preserve"> овечки)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>Как называют у овец папу?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>Как называют у овец маму?</w:t>
      </w:r>
    </w:p>
    <w:p w:rsidR="009273B0" w:rsidRPr="00F1483D" w:rsidRDefault="009273B0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>Как называют у овец детенышей</w:t>
      </w:r>
      <w:r w:rsidR="00DE12F6" w:rsidRPr="00F1483D">
        <w:rPr>
          <w:rFonts w:ascii="Times New Roman" w:hAnsi="Times New Roman" w:cs="Times New Roman"/>
          <w:sz w:val="28"/>
          <w:szCs w:val="28"/>
        </w:rPr>
        <w:t>?</w:t>
      </w:r>
    </w:p>
    <w:p w:rsidR="00DE12F6" w:rsidRPr="00F1483D" w:rsidRDefault="00DE12F6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>Чем питаются овцы?</w:t>
      </w:r>
    </w:p>
    <w:p w:rsidR="00DE12F6" w:rsidRPr="00F1483D" w:rsidRDefault="00DE12F6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>Сегодня мы с помощью ваты будем делать пушистую овечку.</w:t>
      </w:r>
    </w:p>
    <w:p w:rsidR="007C1AD9" w:rsidRPr="00F1483D" w:rsidRDefault="00DE12F6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>Где пасется овечка? ( На полянке, где много травы).</w:t>
      </w:r>
    </w:p>
    <w:p w:rsidR="00DE12F6" w:rsidRPr="00F1483D" w:rsidRDefault="00DE12F6" w:rsidP="00F148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3D">
        <w:rPr>
          <w:rFonts w:ascii="Times New Roman" w:hAnsi="Times New Roman" w:cs="Times New Roman"/>
          <w:sz w:val="28"/>
          <w:szCs w:val="28"/>
        </w:rPr>
        <w:t>Смотрите я беру бумагу зеленого цвета и отрываю длинные полоск</w:t>
      </w:r>
      <w:proofErr w:type="gramStart"/>
      <w:r w:rsidRPr="00F1483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1483D">
        <w:rPr>
          <w:rFonts w:ascii="Times New Roman" w:hAnsi="Times New Roman" w:cs="Times New Roman"/>
          <w:sz w:val="28"/>
          <w:szCs w:val="28"/>
        </w:rPr>
        <w:t xml:space="preserve"> это будет трава.</w:t>
      </w:r>
    </w:p>
    <w:p w:rsidR="00DE12F6" w:rsidRDefault="00DE12F6" w:rsidP="00DE12F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E12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327222" wp14:editId="09516A0E">
            <wp:extent cx="2607000" cy="2383150"/>
            <wp:effectExtent l="0" t="0" r="0" b="0"/>
            <wp:docPr id="1" name="Рисунок 1" descr="C:\Users\Ириша\Desktop\дс\Новая папка\P00424-19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ша\Desktop\дс\Новая папка\P00424-192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409" r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4" cy="23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B9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2D613A" wp14:editId="24F7D254">
            <wp:extent cx="2504303" cy="2377968"/>
            <wp:effectExtent l="0" t="0" r="0" b="0"/>
            <wp:docPr id="2" name="Рисунок 2" descr="C:\Users\Ириша\Desktop\дс\Новая папка\P00424-1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ша\Desktop\дс\Новая папка\P00424-192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794" r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82" cy="238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F6" w:rsidRPr="00DE12F6" w:rsidRDefault="00DE12F6" w:rsidP="0016614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27870" cy="2180705"/>
            <wp:effectExtent l="0" t="0" r="0" b="0"/>
            <wp:docPr id="3" name="Рисунок 3" descr="C:\Users\Ириша\Desktop\дс\Новая папка\P00424-1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ша\Desktop\дс\Новая папка\P00424-192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919" r="-43" b="1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64" cy="218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F6" w:rsidRPr="00166145" w:rsidRDefault="00FD3F5A" w:rsidP="00495B99">
      <w:pPr>
        <w:jc w:val="center"/>
        <w:rPr>
          <w:rFonts w:ascii="Times New Roman" w:hAnsi="Times New Roman" w:cs="Times New Roman"/>
          <w:sz w:val="28"/>
          <w:szCs w:val="28"/>
        </w:rPr>
      </w:pPr>
      <w:r w:rsidRPr="00166145">
        <w:rPr>
          <w:rFonts w:ascii="Times New Roman" w:hAnsi="Times New Roman" w:cs="Times New Roman"/>
          <w:sz w:val="28"/>
          <w:szCs w:val="28"/>
        </w:rPr>
        <w:t>А теперь надо приклеить –</w:t>
      </w:r>
      <w:r w:rsidR="00495B99">
        <w:rPr>
          <w:rFonts w:ascii="Times New Roman" w:hAnsi="Times New Roman" w:cs="Times New Roman"/>
          <w:sz w:val="28"/>
          <w:szCs w:val="28"/>
        </w:rPr>
        <w:t xml:space="preserve"> </w:t>
      </w:r>
      <w:r w:rsidRPr="00166145">
        <w:rPr>
          <w:rFonts w:ascii="Times New Roman" w:hAnsi="Times New Roman" w:cs="Times New Roman"/>
          <w:sz w:val="28"/>
          <w:szCs w:val="28"/>
        </w:rPr>
        <w:t>эту травку.</w:t>
      </w:r>
    </w:p>
    <w:p w:rsidR="00FD3F5A" w:rsidRDefault="00FD3F5A" w:rsidP="00166145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5579" cy="2622699"/>
            <wp:effectExtent l="0" t="0" r="0" b="0"/>
            <wp:docPr id="4" name="Рисунок 4" descr="C:\Users\Ириша\Desktop\дс\Новая папка\P00424-1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ша\Desktop\дс\Новая папка\P00424-192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711" r="-43" b="1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19" cy="262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5A" w:rsidRDefault="00FD3F5A" w:rsidP="00DE12F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FD3F5A" w:rsidRPr="00F1483D" w:rsidRDefault="00FD3F5A" w:rsidP="00DE12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0778" cy="2592787"/>
            <wp:effectExtent l="0" t="0" r="0" b="0"/>
            <wp:docPr id="5" name="Рисунок 5" descr="C:\Users\Ириша\Desktop\дс\Новая папка\P00424-19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ша\Desktop\дс\Новая папка\P00424-192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869" r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66" cy="259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145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53999" cy="2593558"/>
            <wp:effectExtent l="0" t="0" r="0" b="0"/>
            <wp:docPr id="6" name="Рисунок 6" descr="C:\Users\Ириша\Desktop\дс\Новая папка\P00424-19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ша\Desktop\дс\Новая папка\P00424-19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181" r="-43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7" cy="25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13" w:rsidRPr="00166145" w:rsidRDefault="00F82913" w:rsidP="00166145">
      <w:pPr>
        <w:tabs>
          <w:tab w:val="left" w:pos="89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661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Пальчиковая гимнастика «Овечка»</w:t>
      </w:r>
    </w:p>
    <w:p w:rsidR="00F82913" w:rsidRPr="00166145" w:rsidRDefault="00F82913" w:rsidP="00DE12F6">
      <w:pPr>
        <w:tabs>
          <w:tab w:val="left" w:pos="8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61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лугу стоят овечки.</w:t>
      </w:r>
      <w:r w:rsidRPr="00166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(Сгибаем и разгибаем пальчики)</w:t>
      </w:r>
      <w:r w:rsidRPr="001661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</w:p>
    <w:p w:rsidR="00F82913" w:rsidRPr="00166145" w:rsidRDefault="00F82913" w:rsidP="00DE12F6">
      <w:pPr>
        <w:tabs>
          <w:tab w:val="left" w:pos="8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61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Шерсть закручена в колечки.</w:t>
      </w:r>
      <w:r w:rsidRPr="00166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proofErr w:type="gramStart"/>
      <w:r w:rsidRPr="00166145">
        <w:rPr>
          <w:rFonts w:ascii="Times New Roman" w:hAnsi="Times New Roman" w:cs="Times New Roman"/>
          <w:noProof/>
          <w:sz w:val="28"/>
          <w:szCs w:val="28"/>
          <w:lang w:eastAsia="ru-RU"/>
        </w:rPr>
        <w:t>(Поочередно  соединять с большим пальчиком все остальные.</w:t>
      </w:r>
      <w:proofErr w:type="gramEnd"/>
      <w:r w:rsidRPr="00166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166145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Выполнять  сразу двумя руками).</w:t>
      </w:r>
      <w:proofErr w:type="gramEnd"/>
    </w:p>
    <w:p w:rsidR="00F82913" w:rsidRPr="00166145" w:rsidRDefault="00F82913" w:rsidP="00DE12F6">
      <w:pPr>
        <w:tabs>
          <w:tab w:val="left" w:pos="8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61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 играет для овечек на свирели человечек.</w:t>
      </w:r>
      <w:r w:rsidRPr="00166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Имитировать игру на дудочке).</w:t>
      </w:r>
    </w:p>
    <w:p w:rsidR="00AB0174" w:rsidRPr="00166145" w:rsidRDefault="00F82913" w:rsidP="00DE12F6">
      <w:pPr>
        <w:tabs>
          <w:tab w:val="left" w:pos="8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6145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Продолжаем нашу поделку. Берем заготовку и приклеиваем на травку.</w:t>
      </w:r>
    </w:p>
    <w:p w:rsidR="00AB0174" w:rsidRDefault="00495B99" w:rsidP="00DE12F6">
      <w:pPr>
        <w:tabs>
          <w:tab w:val="left" w:pos="8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F829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28217" cy="2355310"/>
            <wp:effectExtent l="0" t="0" r="0" b="0"/>
            <wp:docPr id="8" name="Рисунок 8" descr="C:\Users\Ириша\Desktop\дс\Новая папка\P00424-19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ша\Desktop\дс\Новая папка\P00424-193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42" r="-43" b="1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73" cy="236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</w:t>
      </w:r>
      <w:r w:rsidR="00AB01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32935" cy="2311627"/>
            <wp:effectExtent l="0" t="0" r="0" b="0"/>
            <wp:docPr id="9" name="Рисунок 9" descr="C:\Users\Ириша\Desktop\дс\Новая папка\P00424-19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ша\Desktop\дс\Новая папка\P00424-193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682" r="-43" b="2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35" cy="231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74" w:rsidRDefault="00AB0174" w:rsidP="00DE12F6">
      <w:pPr>
        <w:tabs>
          <w:tab w:val="left" w:pos="89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9448" cy="2306594"/>
            <wp:effectExtent l="0" t="0" r="0" b="0"/>
            <wp:docPr id="10" name="Рисунок 10" descr="C:\Users\Ириша\Desktop\дс\Новая папка\P00424-19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ша\Desktop\дс\Новая папка\P00424-193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156" r="-43" b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17" cy="231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14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16BFED" wp14:editId="11CDC1B0">
            <wp:extent cx="2382459" cy="2695268"/>
            <wp:effectExtent l="152400" t="0" r="132715" b="0"/>
            <wp:docPr id="11" name="Рисунок 11" descr="C:\Users\Ириша\Desktop\дс\Новая папка\P00424-1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ша\Desktop\дс\Новая папка\P00424-193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523" r="192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1339" cy="270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45" w:rsidRDefault="00AB0174" w:rsidP="00166145">
      <w:pPr>
        <w:tabs>
          <w:tab w:val="left" w:pos="8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145">
        <w:rPr>
          <w:rFonts w:ascii="Times New Roman" w:hAnsi="Times New Roman" w:cs="Times New Roman"/>
          <w:sz w:val="28"/>
          <w:szCs w:val="28"/>
        </w:rPr>
        <w:t xml:space="preserve">Теперь нам надо намазать туловище клеем. Отрываем клочок ваты и приклеиваем к шаблону. </w:t>
      </w:r>
      <w:r w:rsidRPr="0016614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661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6145">
        <w:rPr>
          <w:rFonts w:ascii="Times New Roman" w:hAnsi="Times New Roman" w:cs="Times New Roman"/>
          <w:sz w:val="28"/>
          <w:szCs w:val="28"/>
        </w:rPr>
        <w:t>клеем</w:t>
      </w:r>
      <w:r w:rsidR="00822275" w:rsidRPr="00166145">
        <w:rPr>
          <w:rFonts w:ascii="Times New Roman" w:hAnsi="Times New Roman" w:cs="Times New Roman"/>
          <w:sz w:val="28"/>
          <w:szCs w:val="28"/>
        </w:rPr>
        <w:t xml:space="preserve"> </w:t>
      </w:r>
      <w:r w:rsidRPr="00166145">
        <w:rPr>
          <w:rFonts w:ascii="Times New Roman" w:hAnsi="Times New Roman" w:cs="Times New Roman"/>
          <w:sz w:val="28"/>
          <w:szCs w:val="28"/>
        </w:rPr>
        <w:t xml:space="preserve"> работаем</w:t>
      </w:r>
      <w:proofErr w:type="gramEnd"/>
      <w:r w:rsidRPr="00166145">
        <w:rPr>
          <w:rFonts w:ascii="Times New Roman" w:hAnsi="Times New Roman" w:cs="Times New Roman"/>
          <w:sz w:val="28"/>
          <w:szCs w:val="28"/>
        </w:rPr>
        <w:t xml:space="preserve"> аккуратно если испачкали руки</w:t>
      </w:r>
      <w:r w:rsidR="00166145">
        <w:rPr>
          <w:rFonts w:ascii="Times New Roman" w:hAnsi="Times New Roman" w:cs="Times New Roman"/>
          <w:sz w:val="28"/>
          <w:szCs w:val="28"/>
        </w:rPr>
        <w:t xml:space="preserve"> </w:t>
      </w:r>
      <w:r w:rsidRPr="00166145">
        <w:rPr>
          <w:rFonts w:ascii="Times New Roman" w:hAnsi="Times New Roman" w:cs="Times New Roman"/>
          <w:sz w:val="28"/>
          <w:szCs w:val="28"/>
        </w:rPr>
        <w:t>вытираем их</w:t>
      </w:r>
      <w:r w:rsidR="0016614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66145" w:rsidRDefault="00166145" w:rsidP="00166145">
      <w:pPr>
        <w:tabs>
          <w:tab w:val="left" w:pos="8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66145">
        <w:rPr>
          <w:rFonts w:ascii="Times New Roman" w:hAnsi="Times New Roman" w:cs="Times New Roman"/>
          <w:sz w:val="28"/>
          <w:szCs w:val="28"/>
        </w:rPr>
        <w:t>алфеткой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275" w:rsidRDefault="00822275" w:rsidP="00495B99">
      <w:pPr>
        <w:tabs>
          <w:tab w:val="left" w:pos="8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5381" cy="2630773"/>
            <wp:effectExtent l="152400" t="0" r="122555" b="0"/>
            <wp:docPr id="12" name="Рисунок 12" descr="C:\Users\Ириша\Desktop\дс\Новая папка\P00424-1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ша\Desktop\дс\Новая папка\P00424-193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375" t="1199" r="108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012" cy="266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B99"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2326" cy="2479108"/>
            <wp:effectExtent l="0" t="0" r="0" b="0"/>
            <wp:docPr id="13" name="Рисунок 13" descr="C:\Users\Ириша\Desktop\дс\Новая папка\P00424-1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ша\Desktop\дс\Новая папка\P00424-193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331" r="-43" b="1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80" cy="24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275" w:rsidRDefault="00822275" w:rsidP="00166145">
      <w:pPr>
        <w:tabs>
          <w:tab w:val="left" w:pos="89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23286" cy="2517214"/>
            <wp:effectExtent l="0" t="0" r="0" b="0"/>
            <wp:docPr id="15" name="Рисунок 15" descr="C:\Users\Ириша\Desktop\дс\Новая папка\P00424-19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ша\Desktop\дс\Новая папка\P00424-1936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048" r="-43" b="2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7" cy="25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22" w:rsidRDefault="00162022" w:rsidP="00DE12F6">
      <w:pPr>
        <w:tabs>
          <w:tab w:val="left" w:pos="895"/>
        </w:tabs>
        <w:rPr>
          <w:rFonts w:ascii="Times New Roman" w:hAnsi="Times New Roman" w:cs="Times New Roman"/>
          <w:sz w:val="32"/>
          <w:szCs w:val="32"/>
        </w:rPr>
      </w:pPr>
    </w:p>
    <w:p w:rsidR="00162022" w:rsidRPr="00166145" w:rsidRDefault="00162022" w:rsidP="00495B99">
      <w:pPr>
        <w:tabs>
          <w:tab w:val="left" w:pos="8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66145">
        <w:rPr>
          <w:rFonts w:ascii="Times New Roman" w:hAnsi="Times New Roman" w:cs="Times New Roman"/>
          <w:sz w:val="28"/>
          <w:szCs w:val="28"/>
        </w:rPr>
        <w:t xml:space="preserve">И осталось </w:t>
      </w:r>
      <w:proofErr w:type="gramStart"/>
      <w:r w:rsidRPr="00166145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166145">
        <w:rPr>
          <w:rFonts w:ascii="Times New Roman" w:hAnsi="Times New Roman" w:cs="Times New Roman"/>
          <w:sz w:val="28"/>
          <w:szCs w:val="28"/>
        </w:rPr>
        <w:t xml:space="preserve"> интересное. Нарисовать овечки глазки, носик, ротик.</w:t>
      </w:r>
    </w:p>
    <w:p w:rsidR="00162022" w:rsidRDefault="00162022" w:rsidP="00DE12F6">
      <w:pPr>
        <w:tabs>
          <w:tab w:val="left" w:pos="895"/>
        </w:tabs>
        <w:rPr>
          <w:rFonts w:ascii="Times New Roman" w:hAnsi="Times New Roman" w:cs="Times New Roman"/>
          <w:sz w:val="32"/>
          <w:szCs w:val="32"/>
        </w:rPr>
      </w:pPr>
    </w:p>
    <w:p w:rsidR="00162022" w:rsidRPr="00162022" w:rsidRDefault="00162022" w:rsidP="00166145">
      <w:pPr>
        <w:tabs>
          <w:tab w:val="left" w:pos="89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3373" cy="2457527"/>
            <wp:effectExtent l="0" t="0" r="0" b="0"/>
            <wp:docPr id="16" name="Рисунок 16" descr="C:\Users\Ириша\Desktop\дс\Новая папка\P00424-19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ша\Desktop\дс\Новая папка\P00424-193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894" r="-43" b="2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2" cy="245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275" w:rsidRDefault="00822275" w:rsidP="00DE12F6">
      <w:pPr>
        <w:tabs>
          <w:tab w:val="left" w:pos="895"/>
        </w:tabs>
        <w:rPr>
          <w:rFonts w:ascii="Times New Roman" w:hAnsi="Times New Roman" w:cs="Times New Roman"/>
          <w:sz w:val="32"/>
          <w:szCs w:val="32"/>
        </w:rPr>
      </w:pPr>
    </w:p>
    <w:p w:rsidR="007C1AD9" w:rsidRDefault="007C1AD9" w:rsidP="00DE12F6">
      <w:pPr>
        <w:tabs>
          <w:tab w:val="left" w:pos="895"/>
        </w:tabs>
        <w:rPr>
          <w:rFonts w:ascii="Times New Roman" w:hAnsi="Times New Roman" w:cs="Times New Roman"/>
          <w:sz w:val="32"/>
          <w:szCs w:val="32"/>
        </w:rPr>
      </w:pPr>
    </w:p>
    <w:p w:rsidR="007C1AD9" w:rsidRPr="007C1AD9" w:rsidRDefault="007C1AD9" w:rsidP="00DE12F6">
      <w:pPr>
        <w:tabs>
          <w:tab w:val="left" w:pos="8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</w:p>
    <w:sectPr w:rsidR="007C1AD9" w:rsidRPr="007C1AD9" w:rsidSect="00166145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34EAF"/>
    <w:multiLevelType w:val="multilevel"/>
    <w:tmpl w:val="1ACC647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2"/>
        </w:tabs>
        <w:ind w:left="100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4"/>
        </w:tabs>
        <w:ind w:left="200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3E18"/>
    <w:rsid w:val="000F1131"/>
    <w:rsid w:val="00162022"/>
    <w:rsid w:val="00166145"/>
    <w:rsid w:val="0019065E"/>
    <w:rsid w:val="00346921"/>
    <w:rsid w:val="00386AF9"/>
    <w:rsid w:val="004518F5"/>
    <w:rsid w:val="00495B99"/>
    <w:rsid w:val="00507996"/>
    <w:rsid w:val="00511B57"/>
    <w:rsid w:val="00550CFE"/>
    <w:rsid w:val="005C6F3D"/>
    <w:rsid w:val="0065593A"/>
    <w:rsid w:val="00765EAD"/>
    <w:rsid w:val="007C1AD9"/>
    <w:rsid w:val="00822275"/>
    <w:rsid w:val="009273B0"/>
    <w:rsid w:val="0093050E"/>
    <w:rsid w:val="0096476D"/>
    <w:rsid w:val="00A15A54"/>
    <w:rsid w:val="00A81FD8"/>
    <w:rsid w:val="00AB0174"/>
    <w:rsid w:val="00B17EC7"/>
    <w:rsid w:val="00C766A2"/>
    <w:rsid w:val="00D04FB4"/>
    <w:rsid w:val="00D8788A"/>
    <w:rsid w:val="00D87DA2"/>
    <w:rsid w:val="00DE12F6"/>
    <w:rsid w:val="00E13E18"/>
    <w:rsid w:val="00F1483D"/>
    <w:rsid w:val="00F345DA"/>
    <w:rsid w:val="00F82913"/>
    <w:rsid w:val="00FD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88A"/>
  </w:style>
  <w:style w:type="paragraph" w:styleId="1">
    <w:name w:val="heading 1"/>
    <w:aliases w:val="H1"/>
    <w:basedOn w:val="a"/>
    <w:next w:val="a"/>
    <w:link w:val="10"/>
    <w:uiPriority w:val="9"/>
    <w:qFormat/>
    <w:rsid w:val="00507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aliases w:val="H2,h2"/>
    <w:basedOn w:val="a"/>
    <w:next w:val="a"/>
    <w:link w:val="20"/>
    <w:uiPriority w:val="9"/>
    <w:semiHidden/>
    <w:unhideWhenUsed/>
    <w:qFormat/>
    <w:rsid w:val="00507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aliases w:val="H3,h3,Çàãîëîâîê 3"/>
    <w:basedOn w:val="a"/>
    <w:next w:val="a"/>
    <w:link w:val="30"/>
    <w:uiPriority w:val="9"/>
    <w:semiHidden/>
    <w:unhideWhenUsed/>
    <w:qFormat/>
    <w:rsid w:val="005079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aliases w:val="H4,Çàãîëîâîê 4"/>
    <w:basedOn w:val="a"/>
    <w:next w:val="a"/>
    <w:link w:val="40"/>
    <w:uiPriority w:val="9"/>
    <w:semiHidden/>
    <w:unhideWhenUsed/>
    <w:qFormat/>
    <w:rsid w:val="005079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aliases w:val="H5,Çàãîëîâîê 5"/>
    <w:basedOn w:val="a"/>
    <w:next w:val="a"/>
    <w:link w:val="50"/>
    <w:uiPriority w:val="9"/>
    <w:semiHidden/>
    <w:unhideWhenUsed/>
    <w:qFormat/>
    <w:rsid w:val="005079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aliases w:val="H6"/>
    <w:basedOn w:val="a"/>
    <w:next w:val="a"/>
    <w:link w:val="60"/>
    <w:uiPriority w:val="9"/>
    <w:semiHidden/>
    <w:unhideWhenUsed/>
    <w:qFormat/>
    <w:rsid w:val="005079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79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79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link w:val="90"/>
    <w:uiPriority w:val="9"/>
    <w:semiHidden/>
    <w:unhideWhenUsed/>
    <w:qFormat/>
    <w:rsid w:val="005079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link w:val="1"/>
    <w:uiPriority w:val="9"/>
    <w:rsid w:val="0050799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aliases w:val="H2 Знак,h2 Знак"/>
    <w:link w:val="2"/>
    <w:uiPriority w:val="9"/>
    <w:semiHidden/>
    <w:rsid w:val="0050799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aliases w:val="H3 Знак,h3 Знак,Çàãîëîâîê 3 Знак"/>
    <w:link w:val="3"/>
    <w:uiPriority w:val="9"/>
    <w:semiHidden/>
    <w:rsid w:val="00507996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aliases w:val="H4 Знак,Çàãîëîâîê 4 Знак"/>
    <w:link w:val="4"/>
    <w:uiPriority w:val="9"/>
    <w:semiHidden/>
    <w:rsid w:val="00507996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aliases w:val="H5 Знак,Çàãîëîâîê 5 Знак"/>
    <w:link w:val="5"/>
    <w:uiPriority w:val="9"/>
    <w:semiHidden/>
    <w:rsid w:val="0050799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aliases w:val="H6 Знак"/>
    <w:link w:val="6"/>
    <w:uiPriority w:val="9"/>
    <w:semiHidden/>
    <w:rsid w:val="0050799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5079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semiHidden/>
    <w:rsid w:val="0050799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5079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07996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345D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345D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345D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345D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07996"/>
    <w:rPr>
      <w:b/>
      <w:bCs/>
    </w:rPr>
  </w:style>
  <w:style w:type="character" w:styleId="a9">
    <w:name w:val="Emphasis"/>
    <w:basedOn w:val="a0"/>
    <w:uiPriority w:val="20"/>
    <w:qFormat/>
    <w:rsid w:val="00F345DA"/>
    <w:rPr>
      <w:i/>
      <w:iCs/>
    </w:rPr>
  </w:style>
  <w:style w:type="paragraph" w:styleId="aa">
    <w:name w:val="No Spacing"/>
    <w:uiPriority w:val="1"/>
    <w:qFormat/>
    <w:rsid w:val="00F345D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079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45D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345D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345DA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345DA"/>
    <w:rPr>
      <w:b/>
      <w:bCs/>
      <w:i/>
      <w:iCs/>
      <w:color w:val="4472C4" w:themeColor="accent1"/>
    </w:rPr>
  </w:style>
  <w:style w:type="character" w:styleId="ae">
    <w:name w:val="Subtle Emphasis"/>
    <w:basedOn w:val="a0"/>
    <w:uiPriority w:val="19"/>
    <w:qFormat/>
    <w:rsid w:val="00F345D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345DA"/>
    <w:rPr>
      <w:b/>
      <w:bCs/>
      <w:i/>
      <w:iCs/>
      <w:color w:val="4472C4" w:themeColor="accent1"/>
    </w:rPr>
  </w:style>
  <w:style w:type="character" w:styleId="af0">
    <w:name w:val="Subtle Reference"/>
    <w:basedOn w:val="a0"/>
    <w:uiPriority w:val="31"/>
    <w:qFormat/>
    <w:rsid w:val="00F345DA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F345DA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345D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345D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E1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1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Ириша</dc:creator>
  <cp:lastModifiedBy>user</cp:lastModifiedBy>
  <cp:revision>5</cp:revision>
  <dcterms:created xsi:type="dcterms:W3CDTF">2020-04-24T17:21:00Z</dcterms:created>
  <dcterms:modified xsi:type="dcterms:W3CDTF">2020-04-28T10:00:00Z</dcterms:modified>
</cp:coreProperties>
</file>