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67" w:rsidRPr="000D4B67" w:rsidRDefault="000D4B67" w:rsidP="000D4B6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color w:val="FF0000"/>
          <w:kern w:val="36"/>
          <w:sz w:val="32"/>
          <w:szCs w:val="32"/>
          <w:lang w:eastAsia="ru-RU"/>
        </w:rPr>
      </w:pPr>
      <w:r w:rsidRPr="000D4B67">
        <w:rPr>
          <w:rFonts w:ascii="Times New Roman" w:eastAsia="Times New Roman" w:hAnsi="Times New Roman" w:cs="Times New Roman"/>
          <w:i/>
          <w:color w:val="FF0000"/>
          <w:kern w:val="36"/>
          <w:sz w:val="32"/>
          <w:szCs w:val="32"/>
          <w:lang w:eastAsia="ru-RU"/>
        </w:rPr>
        <w:t>Кон</w:t>
      </w:r>
      <w:bookmarkStart w:id="0" w:name="_GoBack"/>
      <w:bookmarkEnd w:id="0"/>
      <w:r w:rsidRPr="000D4B67">
        <w:rPr>
          <w:rFonts w:ascii="Times New Roman" w:eastAsia="Times New Roman" w:hAnsi="Times New Roman" w:cs="Times New Roman"/>
          <w:i/>
          <w:color w:val="FF0000"/>
          <w:kern w:val="36"/>
          <w:sz w:val="32"/>
          <w:szCs w:val="32"/>
          <w:lang w:eastAsia="ru-RU"/>
        </w:rPr>
        <w:t xml:space="preserve">сультация педагога-психолога </w:t>
      </w:r>
      <w:r w:rsidRPr="000D4B67">
        <w:rPr>
          <w:rFonts w:ascii="Times New Roman" w:eastAsia="Times New Roman" w:hAnsi="Times New Roman" w:cs="Times New Roman"/>
          <w:i/>
          <w:color w:val="FF0000"/>
          <w:kern w:val="36"/>
          <w:sz w:val="32"/>
          <w:szCs w:val="32"/>
          <w:lang w:eastAsia="ru-RU"/>
        </w:rPr>
        <w:t xml:space="preserve"> для родителей</w:t>
      </w:r>
    </w:p>
    <w:p w:rsidR="000D4B67" w:rsidRPr="000D4B67" w:rsidRDefault="000D4B67" w:rsidP="000D4B6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color w:val="FF0000"/>
          <w:kern w:val="36"/>
          <w:sz w:val="32"/>
          <w:szCs w:val="32"/>
          <w:lang w:eastAsia="ru-RU"/>
        </w:rPr>
      </w:pPr>
      <w:r w:rsidRPr="000D4B67">
        <w:rPr>
          <w:rFonts w:ascii="Times New Roman" w:eastAsia="Times New Roman" w:hAnsi="Times New Roman" w:cs="Times New Roman"/>
          <w:i/>
          <w:color w:val="FF0000"/>
          <w:kern w:val="36"/>
          <w:sz w:val="32"/>
          <w:szCs w:val="32"/>
          <w:lang w:eastAsia="ru-RU"/>
        </w:rPr>
        <w:t>«Как организовать досуг ребенка во время карантина»</w:t>
      </w:r>
    </w:p>
    <w:p w:rsidR="000D4B67" w:rsidRPr="000D4B67" w:rsidRDefault="000D4B67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D4B67" w:rsidRPr="000D4B67" w:rsidRDefault="000D4B67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у нас наступила тяжелая </w:t>
      </w:r>
      <w:proofErr w:type="gramStart"/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</w:t>
      </w:r>
      <w:proofErr w:type="gramEnd"/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вынужденный </w:t>
      </w:r>
      <w:r w:rsidRPr="000D4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карантин</w:t>
      </w: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заставил взрослых со своими детьми находиться в своих домах круглосуточно. Закрыты все общеобразовательные и дошкольные учреждения. Как же </w:t>
      </w:r>
      <w:r w:rsidRPr="000D4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 и детям организовать досуг и совместное времяпрепровождение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распланировать день, чтобы дети имели возможность общаться, развлекаться, и развиваться? </w:t>
      </w:r>
      <w:r w:rsidRPr="000D4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возраста, в отличие от школьника, нужно помочь </w:t>
      </w:r>
      <w:r w:rsidRPr="000D4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организовать свою деятельность</w:t>
      </w: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D4B67" w:rsidRPr="000D4B67" w:rsidRDefault="000D4B67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всего, взрослые должны </w:t>
      </w:r>
      <w:r w:rsidRPr="000D4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организовать свой день так</w:t>
      </w: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как можно меньше распорядок дня </w:t>
      </w:r>
      <w:r w:rsidRPr="000D4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дома отличался от распорядка дня в детском дошкольном учреждении. Ведь </w:t>
      </w:r>
      <w:r w:rsidRPr="000D4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карантин закончится</w:t>
      </w: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дети вернутся к привычной размеренной жизни в детском саду. И лучше, чтобы малышу не пришлось заново к нему привыкать. </w:t>
      </w:r>
      <w:r w:rsidRPr="000D4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 нужно понимать</w:t>
      </w: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изменилось только место пребывания большей части дня </w:t>
      </w:r>
      <w:r w:rsidRPr="000D4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его деятельность должна и впредь быть такой, как и была (по возможности, или немного изменена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D4B67" w:rsidRPr="000D4B67" w:rsidRDefault="000D4B67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Психологи советуют написать на листе бумаги или на </w:t>
      </w:r>
      <w:proofErr w:type="spellStart"/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стикерах</w:t>
      </w:r>
      <w:proofErr w:type="spellEnd"/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подробный распорядок дня и повесить его так, чтобы </w:t>
      </w:r>
      <w:r w:rsidRPr="000D4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постоянно его мог видеть </w:t>
      </w:r>
      <w:r w:rsidRPr="000D4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старших дошкольников)</w:t>
      </w: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Важно, чтобы у </w:t>
      </w:r>
      <w:r w:rsidRPr="000D4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были четкие ожидания по поводу того, что будет происходить в течение дня — когда будет </w:t>
      </w:r>
      <w:r w:rsidRPr="000D4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время для игр</w:t>
      </w: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чтения и отдыха.</w:t>
      </w:r>
    </w:p>
    <w:p w:rsidR="000D4B67" w:rsidRPr="000D4B67" w:rsidRDefault="000D4B67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должен начинаться с гигиенических процедур, утренней гимнастики, завтрака. В течение дня </w:t>
      </w:r>
      <w:r w:rsidRPr="000D4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 </w:t>
      </w: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(или другие взрослые, которые будут находиться с </w:t>
      </w:r>
      <w:r w:rsidRPr="000D4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 дома</w:t>
      </w: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должны </w:t>
      </w:r>
      <w:r w:rsidRPr="000D4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организовать учебную</w:t>
      </w: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игровую, самостоятельную деятельность </w:t>
      </w:r>
      <w:r w:rsidRPr="000D4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это </w:t>
      </w:r>
      <w:r w:rsidRPr="000D4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старшего дошкольного возраста, то он более самостоятелен, и поэтому контролировать его самостоятельную деятельность не обязательно, а вот малышам младшего дошкольного возраста нужна помощь взрослого.</w:t>
      </w:r>
    </w:p>
    <w:p w:rsidR="000D4B67" w:rsidRPr="000D4B67" w:rsidRDefault="000D4B67" w:rsidP="000D4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D4B6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Итак, какую деятельность предложить дошкольнику в течение дня?</w:t>
      </w:r>
    </w:p>
    <w:p w:rsidR="000D4B67" w:rsidRPr="000D4B67" w:rsidRDefault="000D4B67" w:rsidP="000D4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D4B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Игровая деятельность</w:t>
      </w:r>
    </w:p>
    <w:p w:rsidR="000D4B67" w:rsidRPr="000D4B67" w:rsidRDefault="000D4B67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всегда привлекает </w:t>
      </w:r>
      <w:r w:rsidRPr="000D4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является ведущей деятельностью в дошкольном детстве. Игровая деятельность способствует развитию у </w:t>
      </w:r>
      <w:r w:rsidRPr="000D4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навыков</w:t>
      </w: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умений, необходимых для самообслуживания и оказания помощи взрослым. В сюжетно-ролевых играх </w:t>
      </w:r>
      <w:r w:rsidRPr="000D4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воспроизводит и моделирует уборку, стирку, прием пищи, одевание и раздевание на примере куклы или другой игрушки.</w:t>
      </w:r>
    </w:p>
    <w:p w:rsidR="000D4B67" w:rsidRPr="000D4B67" w:rsidRDefault="000D4B67" w:rsidP="000D4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D4B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Трудовая деятельность</w:t>
      </w:r>
    </w:p>
    <w:p w:rsidR="000D4B67" w:rsidRPr="000D4B67" w:rsidRDefault="000D4B67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малышей есть желание самостоятельно выполнять некоторые трудовые поручения — мыть посуду, накрывать на стол, убирать, подметать. Поэтому </w:t>
      </w:r>
      <w:r w:rsidRPr="000D4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следует давать посильные трудовые поручения. Которые будут </w:t>
      </w: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способствовать становлению его личности, формированию объективной самооценки и самоутверждению.</w:t>
      </w:r>
    </w:p>
    <w:p w:rsidR="000D4B67" w:rsidRPr="000D4B67" w:rsidRDefault="000D4B67" w:rsidP="000D4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D4B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Художественно-продуктивная деятельность</w:t>
      </w:r>
    </w:p>
    <w:p w:rsidR="000D4B67" w:rsidRPr="000D4B67" w:rsidRDefault="000D4B67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Рисование, лепка, аппликация, </w:t>
      </w:r>
      <w:r w:rsidRPr="000D4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конструирование — это то</w:t>
      </w: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что, </w:t>
      </w:r>
      <w:r w:rsidRPr="000D4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нравится делать больше всего после игры. В этих видах художественно-продуктивной деятельности малыш имеет возможность воплотить свои замыслы и реализовать творческие способности, независимо от взрослого.</w:t>
      </w:r>
    </w:p>
    <w:p w:rsidR="000D4B67" w:rsidRPr="000D4B67" w:rsidRDefault="000D4B67" w:rsidP="000D4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0D4B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Обратите внимание!</w:t>
      </w:r>
    </w:p>
    <w:p w:rsidR="000D4B67" w:rsidRPr="000D4B67" w:rsidRDefault="000D4B67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Важно, чтобы </w:t>
      </w:r>
      <w:r w:rsidRPr="000D4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контролировали пребывание </w:t>
      </w:r>
      <w:r w:rsidRPr="000D4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перед компьютером или планшетом. </w:t>
      </w:r>
      <w:proofErr w:type="gramStart"/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 </w:t>
      </w:r>
      <w:r w:rsidRPr="000D4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организовать</w:t>
      </w: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пребывание на свежем воздухе (в условиях </w:t>
      </w:r>
      <w:r w:rsidRPr="000D4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карантина</w:t>
      </w: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возможно на лоджии, балконе, обязательно частое проветривание помещения, в котором </w:t>
      </w:r>
      <w:r w:rsidRPr="000D4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проводит время</w:t>
      </w: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0D4B67" w:rsidRPr="000D4B67" w:rsidRDefault="000D4B67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0D4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также будет полезно послушать сказку, рассказ, выучить стихотворение, пересказать прочитанное произведение. Это можно сделать с помощью вопросов, рисунков. Интересная форма работы – это составление сказки, возможно ее героями будут нереальные фантастические создания и пусть </w:t>
      </w:r>
      <w:r w:rsidRPr="000D4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дает волю своим фантазиям, а взрослый записывает сказку и собирает в семейную копилку</w:t>
      </w:r>
      <w:proofErr w:type="gramStart"/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озможно это войдет в добрую традицию в вашей семье, и таких произведений будет еще много.</w:t>
      </w:r>
    </w:p>
    <w:p w:rsidR="000D4B67" w:rsidRPr="000D4B67" w:rsidRDefault="000D4B67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Сейчас есть много интересных настольных игр, которые развивают логическое мышление, память, внимание — и это тоже будет интересным </w:t>
      </w:r>
      <w:r w:rsidRPr="000D4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время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4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препровождением</w:t>
      </w: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вас и ваших детей.</w:t>
      </w:r>
    </w:p>
    <w:p w:rsidR="000D4B67" w:rsidRPr="000D4B67" w:rsidRDefault="000D4B67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Еще одним не менее интересным занятием для </w:t>
      </w:r>
      <w:r w:rsidRPr="000D4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исследовательская деятельность. Можно с </w:t>
      </w:r>
      <w:r w:rsidRPr="000D4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провести различные опыты, ознакомиться со свойствами некоторых материалов.</w:t>
      </w:r>
    </w:p>
    <w:p w:rsidR="000D4B67" w:rsidRPr="000D4B67" w:rsidRDefault="000D4B67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Можно </w:t>
      </w:r>
      <w:r w:rsidRPr="000D4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организовать</w:t>
      </w: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тематические домашние вечеринки, подготовить сценарий, костюмы, декорации, конкурсы, призы. Также, можно устроить семейный просмотр фильма, предварительно проведя инсценировку посещения домашнего кинотеатра с продажей и покупкой билетов соков, </w:t>
      </w:r>
      <w:proofErr w:type="gramStart"/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Поп-корна</w:t>
      </w:r>
      <w:proofErr w:type="gramEnd"/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D4B67" w:rsidRPr="000D4B67" w:rsidRDefault="000D4B67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Не изолируйте </w:t>
      </w:r>
      <w:r w:rsidRPr="000D4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от общества</w:t>
      </w: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Поддерживайте конта</w:t>
      </w:r>
      <w:proofErr w:type="gramStart"/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 с др</w:t>
      </w:r>
      <w:proofErr w:type="gramEnd"/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узьями и близкими. </w:t>
      </w:r>
      <w:r w:rsidRPr="000D4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может общаться с друзьями и близкими, которых вы не можете посетить лично, используя </w:t>
      </w:r>
      <w:proofErr w:type="spellStart"/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видеочаты</w:t>
      </w:r>
      <w:proofErr w:type="spellEnd"/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D4B67" w:rsidRPr="000D4B67" w:rsidRDefault="000D4B67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Некоторое </w:t>
      </w:r>
      <w:r w:rsidRPr="000D4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время</w:t>
      </w: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можно уделить просмотру мультфильмов и развивающих и познавательных видео на </w:t>
      </w:r>
      <w:proofErr w:type="spellStart"/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YouTube</w:t>
      </w:r>
      <w:proofErr w:type="spellEnd"/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канале.</w:t>
      </w:r>
    </w:p>
    <w:p w:rsidR="000D4B67" w:rsidRPr="000D4B67" w:rsidRDefault="000D4B67" w:rsidP="000D4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И не забывайте про тихий час.</w:t>
      </w:r>
    </w:p>
    <w:p w:rsidR="000D4B67" w:rsidRPr="000D4B67" w:rsidRDefault="000D4B67" w:rsidP="000D4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Надеюсь, что эта информация будет для Вас полезной. Будьте здоровы!</w:t>
      </w:r>
    </w:p>
    <w:p w:rsidR="007A6C7E" w:rsidRPr="000D4B67" w:rsidRDefault="007A6C7E" w:rsidP="000D4B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6C7E" w:rsidRPr="000D4B67" w:rsidSect="000D4B67">
      <w:pgSz w:w="11906" w:h="16838"/>
      <w:pgMar w:top="1134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12"/>
    <w:rsid w:val="000D4B67"/>
    <w:rsid w:val="007A6C7E"/>
    <w:rsid w:val="00AA3560"/>
    <w:rsid w:val="00AB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2020-04-14T11:57:00Z</dcterms:created>
  <dcterms:modified xsi:type="dcterms:W3CDTF">2020-04-14T12:02:00Z</dcterms:modified>
</cp:coreProperties>
</file>